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9B" w:rsidRPr="00FE5826" w:rsidRDefault="0096381A" w:rsidP="00FE5826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803A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Marta Kosno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F803AC" w:rsidRDefault="00F803AC" w:rsidP="00F803AC">
            <w:pPr>
              <w:spacing w:after="60"/>
              <w:jc w:val="both"/>
              <w:rPr>
                <w:rFonts w:ascii="Segoe UI" w:hAnsi="Segoe UI" w:cs="Segoe UI"/>
                <w:spacing w:val="-4"/>
                <w:sz w:val="18"/>
                <w:szCs w:val="18"/>
              </w:rPr>
            </w:pPr>
            <w:r w:rsidRPr="00F803AC">
              <w:rPr>
                <w:rFonts w:ascii="Segoe UI" w:hAnsi="Segoe UI" w:cs="Segoe UI"/>
                <w:spacing w:val="-4"/>
                <w:sz w:val="18"/>
                <w:szCs w:val="18"/>
              </w:rPr>
              <w:t>Inżynieria środowiska/Wydział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803AC" w:rsidP="007806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608</w:t>
            </w:r>
            <w:r w:rsidR="007806D0">
              <w:rPr>
                <w:rFonts w:ascii="Segoe UI" w:hAnsi="Segoe UI" w:cs="Segoe UI"/>
                <w:sz w:val="18"/>
                <w:szCs w:val="18"/>
              </w:rPr>
              <w:t> </w:t>
            </w:r>
            <w:r>
              <w:rPr>
                <w:rFonts w:ascii="Segoe UI" w:hAnsi="Segoe UI" w:cs="Segoe UI"/>
                <w:sz w:val="18"/>
                <w:szCs w:val="18"/>
              </w:rPr>
              <w:t>656042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D174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ZWiK Sp. z o.o.</w:t>
            </w:r>
            <w:r w:rsidR="00176D25">
              <w:rPr>
                <w:rFonts w:ascii="Segoe UI" w:hAnsi="Segoe UI" w:cs="Segoe UI"/>
                <w:sz w:val="18"/>
                <w:szCs w:val="18"/>
              </w:rPr>
              <w:t xml:space="preserve"> w Oławie</w:t>
            </w:r>
            <w:bookmarkStart w:id="0" w:name="_GoBack"/>
            <w:bookmarkEnd w:id="0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D174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Tomasz Wysocki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A7F55" w:rsidRPr="00E10D95" w:rsidRDefault="007D174E" w:rsidP="007806D0">
            <w:pPr>
              <w:spacing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664 979 158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803A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– 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F803AC" w:rsidRDefault="00F803AC" w:rsidP="00C8319B">
            <w:pPr>
              <w:spacing w:after="60"/>
              <w:jc w:val="both"/>
              <w:rPr>
                <w:rFonts w:ascii="Segoe UI" w:hAnsi="Segoe UI" w:cs="Segoe UI"/>
                <w:b/>
                <w:caps/>
                <w:sz w:val="18"/>
                <w:szCs w:val="18"/>
              </w:rPr>
            </w:pPr>
            <w:r w:rsidRPr="00F803AC">
              <w:rPr>
                <w:rFonts w:ascii="Segoe UI" w:hAnsi="Segoe UI" w:cs="Segoe UI"/>
                <w:b/>
                <w:caps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Pr="00E10D95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E5826" w:rsidRPr="00E10D95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Pr="00E10D95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E5826" w:rsidRPr="00E10D95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Pr="00E10D95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Pr="00E10D95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1427" w:rsidRPr="00E10D95" w:rsidTr="00DA1427">
        <w:tc>
          <w:tcPr>
            <w:tcW w:w="675" w:type="dxa"/>
          </w:tcPr>
          <w:p w:rsidR="00DA1427" w:rsidRDefault="00DA14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DA1427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</w:t>
            </w:r>
            <w:r w:rsidR="0071266B">
              <w:rPr>
                <w:rFonts w:ascii="Segoe UI" w:hAnsi="Segoe UI" w:cs="Segoe UI"/>
                <w:sz w:val="18"/>
                <w:szCs w:val="18"/>
              </w:rPr>
              <w:t>5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1427" w:rsidRPr="00E10D95" w:rsidTr="00DA1427">
        <w:tc>
          <w:tcPr>
            <w:tcW w:w="675" w:type="dxa"/>
          </w:tcPr>
          <w:p w:rsidR="00DA1427" w:rsidRDefault="00DA14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</w:t>
            </w:r>
            <w:r w:rsidR="00DA14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1427" w:rsidRPr="00E10D95" w:rsidTr="00DA1427">
        <w:tc>
          <w:tcPr>
            <w:tcW w:w="675" w:type="dxa"/>
          </w:tcPr>
          <w:p w:rsidR="00DA1427" w:rsidRDefault="00DA14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</w:t>
            </w:r>
            <w:r w:rsidR="00DA14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1427" w:rsidRPr="00E10D95" w:rsidTr="00DA1427">
        <w:tc>
          <w:tcPr>
            <w:tcW w:w="675" w:type="dxa"/>
          </w:tcPr>
          <w:p w:rsidR="00DA1427" w:rsidRDefault="00DA14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</w:t>
            </w:r>
            <w:r w:rsidR="00DA14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1427" w:rsidRPr="00E10D95" w:rsidTr="00DA1427">
        <w:tc>
          <w:tcPr>
            <w:tcW w:w="675" w:type="dxa"/>
          </w:tcPr>
          <w:p w:rsidR="00DA1427" w:rsidRDefault="00DA14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</w:t>
            </w:r>
            <w:r w:rsidR="00DA14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DA1427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DA1427">
        <w:tc>
          <w:tcPr>
            <w:tcW w:w="6062" w:type="dxa"/>
            <w:gridSpan w:val="4"/>
            <w:shd w:val="clear" w:color="auto" w:fill="D9D9D9" w:themeFill="background1" w:themeFillShade="D9"/>
          </w:tcPr>
          <w:p w:rsidR="00D2695F" w:rsidRPr="00E10D95" w:rsidRDefault="00D2695F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vAlign w:val="center"/>
          </w:tcPr>
          <w:p w:rsidR="00D2695F" w:rsidRPr="000C0BD1" w:rsidRDefault="00D2695F" w:rsidP="000B37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DA7F55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803AC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8D08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</w:t>
            </w:r>
            <w:r w:rsidR="008D0802">
              <w:rPr>
                <w:rFonts w:ascii="Segoe UI" w:hAnsi="Segoe UI" w:cs="Segoe UI"/>
                <w:sz w:val="18"/>
                <w:szCs w:val="18"/>
              </w:rPr>
              <w:t>5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D2695F" w:rsidRPr="00E10D95" w:rsidRDefault="008D0802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D2695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7:00-11:00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DA1427" w:rsidRPr="00E10D95" w:rsidTr="0071266B">
        <w:tc>
          <w:tcPr>
            <w:tcW w:w="675" w:type="dxa"/>
          </w:tcPr>
          <w:p w:rsidR="00DA1427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DA1427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A1427" w:rsidRPr="00E10D95" w:rsidRDefault="00DA1427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1427" w:rsidRPr="00E10D95" w:rsidTr="0071266B">
        <w:tc>
          <w:tcPr>
            <w:tcW w:w="675" w:type="dxa"/>
          </w:tcPr>
          <w:p w:rsidR="00DA1427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DA1427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A1427" w:rsidRPr="00E10D95" w:rsidRDefault="00DA1427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7:00-11:00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1427" w:rsidRPr="00E10D95" w:rsidTr="00DA1427">
        <w:tc>
          <w:tcPr>
            <w:tcW w:w="6062" w:type="dxa"/>
            <w:gridSpan w:val="4"/>
            <w:shd w:val="clear" w:color="auto" w:fill="D9D9D9" w:themeFill="background1" w:themeFillShade="D9"/>
          </w:tcPr>
          <w:p w:rsidR="00DA1427" w:rsidRPr="00E10D95" w:rsidRDefault="00DA142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vAlign w:val="center"/>
          </w:tcPr>
          <w:p w:rsidR="00DA1427" w:rsidRPr="000C0BD1" w:rsidRDefault="00DA7F55" w:rsidP="00DA1427">
            <w:pPr>
              <w:spacing w:after="6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DA7F55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803AC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1266B" w:rsidRPr="00E10D95" w:rsidRDefault="0071266B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7D174E" w:rsidRPr="00E10D95" w:rsidTr="0071266B">
        <w:tc>
          <w:tcPr>
            <w:tcW w:w="675" w:type="dxa"/>
          </w:tcPr>
          <w:p w:rsidR="007D174E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D174E" w:rsidRPr="00E10D95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  <w:vAlign w:val="center"/>
          </w:tcPr>
          <w:p w:rsidR="007D174E" w:rsidRPr="00E10D95" w:rsidRDefault="007D174E" w:rsidP="00772F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D174E" w:rsidRPr="00E10D95" w:rsidRDefault="007D174E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D174E" w:rsidRPr="00E10D95" w:rsidTr="0071266B">
        <w:tc>
          <w:tcPr>
            <w:tcW w:w="675" w:type="dxa"/>
          </w:tcPr>
          <w:p w:rsidR="007D174E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D174E" w:rsidRPr="00E10D95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vAlign w:val="center"/>
          </w:tcPr>
          <w:p w:rsidR="007D174E" w:rsidRPr="00E10D95" w:rsidRDefault="007D174E" w:rsidP="00772F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D174E" w:rsidRPr="00E10D95" w:rsidRDefault="007D174E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D174E" w:rsidRPr="00E10D95" w:rsidTr="0071266B">
        <w:tc>
          <w:tcPr>
            <w:tcW w:w="675" w:type="dxa"/>
          </w:tcPr>
          <w:p w:rsidR="007D174E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D174E" w:rsidRPr="00E10D95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vAlign w:val="center"/>
          </w:tcPr>
          <w:p w:rsidR="007D174E" w:rsidRPr="00E10D95" w:rsidRDefault="007D174E" w:rsidP="00772F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D174E" w:rsidRPr="00E10D95" w:rsidRDefault="007D174E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D174E" w:rsidRPr="00E10D95" w:rsidTr="0071266B">
        <w:tc>
          <w:tcPr>
            <w:tcW w:w="675" w:type="dxa"/>
          </w:tcPr>
          <w:p w:rsidR="007D174E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D174E" w:rsidRPr="00E10D95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vAlign w:val="center"/>
          </w:tcPr>
          <w:p w:rsidR="007D174E" w:rsidRPr="00E10D95" w:rsidRDefault="007D174E" w:rsidP="00772F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D174E" w:rsidRPr="00E10D95" w:rsidRDefault="007D174E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D174E" w:rsidRPr="00E10D95" w:rsidTr="0071266B">
        <w:tc>
          <w:tcPr>
            <w:tcW w:w="675" w:type="dxa"/>
          </w:tcPr>
          <w:p w:rsidR="007D174E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D174E" w:rsidRPr="00E10D95" w:rsidRDefault="007D174E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vAlign w:val="center"/>
          </w:tcPr>
          <w:p w:rsidR="007D174E" w:rsidRPr="00E10D95" w:rsidRDefault="007D174E" w:rsidP="00772F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7D174E" w:rsidRPr="00E10D95" w:rsidRDefault="007D174E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71266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B23B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7F55" w:rsidRPr="00E10D95" w:rsidTr="00DA1427">
        <w:tc>
          <w:tcPr>
            <w:tcW w:w="675" w:type="dxa"/>
          </w:tcPr>
          <w:p w:rsidR="00DA7F55" w:rsidRDefault="00DA7F5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A7F55" w:rsidRPr="00E10D95" w:rsidRDefault="00DA7F5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  <w:vAlign w:val="center"/>
          </w:tcPr>
          <w:p w:rsidR="00DA7F55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A7F55" w:rsidRPr="00E10D95" w:rsidRDefault="00DA7F55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7F5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A7F55" w:rsidRPr="00E10D95" w:rsidRDefault="00DA7F55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A7F55" w:rsidRPr="000C0BD1" w:rsidRDefault="005029CA" w:rsidP="0071266B">
            <w:pPr>
              <w:spacing w:after="6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C45" w:rsidRDefault="003D2C45" w:rsidP="00090DEF">
      <w:pPr>
        <w:spacing w:after="0" w:line="240" w:lineRule="auto"/>
      </w:pPr>
      <w:r>
        <w:separator/>
      </w:r>
    </w:p>
  </w:endnote>
  <w:endnote w:type="continuationSeparator" w:id="1">
    <w:p w:rsidR="003D2C45" w:rsidRDefault="003D2C4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C45" w:rsidRDefault="003D2C45" w:rsidP="00090DEF">
      <w:pPr>
        <w:spacing w:after="0" w:line="240" w:lineRule="auto"/>
      </w:pPr>
      <w:r>
        <w:separator/>
      </w:r>
    </w:p>
  </w:footnote>
  <w:footnote w:type="continuationSeparator" w:id="1">
    <w:p w:rsidR="003D2C45" w:rsidRDefault="003D2C4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85597"/>
    <w:rsid w:val="000000CE"/>
    <w:rsid w:val="00011D87"/>
    <w:rsid w:val="00017FF0"/>
    <w:rsid w:val="00025467"/>
    <w:rsid w:val="00032344"/>
    <w:rsid w:val="000327F4"/>
    <w:rsid w:val="00046329"/>
    <w:rsid w:val="000504B9"/>
    <w:rsid w:val="00052AE7"/>
    <w:rsid w:val="00056FB7"/>
    <w:rsid w:val="000570FC"/>
    <w:rsid w:val="000619A1"/>
    <w:rsid w:val="0006783F"/>
    <w:rsid w:val="000724F2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37C6"/>
    <w:rsid w:val="000C0BD1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76D2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370FE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0836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D2C4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29CA"/>
    <w:rsid w:val="00503FC7"/>
    <w:rsid w:val="00506081"/>
    <w:rsid w:val="00507467"/>
    <w:rsid w:val="0051286D"/>
    <w:rsid w:val="00513EDB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4DCF"/>
    <w:rsid w:val="0061723B"/>
    <w:rsid w:val="00632A95"/>
    <w:rsid w:val="00633377"/>
    <w:rsid w:val="00633C76"/>
    <w:rsid w:val="00643FF4"/>
    <w:rsid w:val="00644667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1266B"/>
    <w:rsid w:val="00723E1F"/>
    <w:rsid w:val="00726FCF"/>
    <w:rsid w:val="00732651"/>
    <w:rsid w:val="00743E1C"/>
    <w:rsid w:val="007508C2"/>
    <w:rsid w:val="00754D31"/>
    <w:rsid w:val="007565A0"/>
    <w:rsid w:val="007571FF"/>
    <w:rsid w:val="007806D0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174E"/>
    <w:rsid w:val="007D7AFC"/>
    <w:rsid w:val="007E6E0C"/>
    <w:rsid w:val="007F18CB"/>
    <w:rsid w:val="007F6708"/>
    <w:rsid w:val="00824140"/>
    <w:rsid w:val="00830E1F"/>
    <w:rsid w:val="00835251"/>
    <w:rsid w:val="00841A81"/>
    <w:rsid w:val="00853568"/>
    <w:rsid w:val="008636FF"/>
    <w:rsid w:val="00870F27"/>
    <w:rsid w:val="0087619A"/>
    <w:rsid w:val="00893F73"/>
    <w:rsid w:val="008B42AB"/>
    <w:rsid w:val="008D0802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91FAB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6969"/>
    <w:rsid w:val="00AB4E8E"/>
    <w:rsid w:val="00AB779B"/>
    <w:rsid w:val="00AC34DA"/>
    <w:rsid w:val="00AC7C3A"/>
    <w:rsid w:val="00AD2FF0"/>
    <w:rsid w:val="00AE5DAD"/>
    <w:rsid w:val="00AF45A3"/>
    <w:rsid w:val="00B05441"/>
    <w:rsid w:val="00B16F9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2695F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1427"/>
    <w:rsid w:val="00DA2A60"/>
    <w:rsid w:val="00DA7F55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A5E2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03AC"/>
    <w:rsid w:val="00F81C8A"/>
    <w:rsid w:val="00F95214"/>
    <w:rsid w:val="00F95C36"/>
    <w:rsid w:val="00FA5370"/>
    <w:rsid w:val="00FB1BEE"/>
    <w:rsid w:val="00FC5677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2F1AC-48E2-4A25-A6D7-BCFBEDA6F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Samsung</cp:lastModifiedBy>
  <cp:revision>7</cp:revision>
  <cp:lastPrinted>2017-05-24T22:04:00Z</cp:lastPrinted>
  <dcterms:created xsi:type="dcterms:W3CDTF">2017-06-02T11:15:00Z</dcterms:created>
  <dcterms:modified xsi:type="dcterms:W3CDTF">2017-07-04T11:39:00Z</dcterms:modified>
</cp:coreProperties>
</file>